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AA" w:rsidRDefault="00A67BAA" w:rsidP="00A67B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A67BAA" w:rsidRDefault="00A67BAA" w:rsidP="00A67B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Ассоциации СРО «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 за 201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год.</w:t>
      </w:r>
    </w:p>
    <w:p w:rsidR="00D408E0" w:rsidRPr="009A6658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0"/>
          <w:szCs w:val="20"/>
          <w:lang w:eastAsia="ru-RU"/>
        </w:rPr>
      </w:pPr>
    </w:p>
    <w:p w:rsidR="00390839" w:rsidRPr="00687B41" w:rsidRDefault="00802E81" w:rsidP="00390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 проверок деятельности членов </w:t>
      </w:r>
      <w:r w:rsidR="00390839">
        <w:rPr>
          <w:rFonts w:ascii="Times New Roman" w:hAnsi="Times New Roman" w:cs="Times New Roman"/>
          <w:color w:val="000000"/>
          <w:sz w:val="28"/>
          <w:szCs w:val="28"/>
        </w:rPr>
        <w:t>Ассоциации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СРО «</w:t>
      </w:r>
      <w:proofErr w:type="spellStart"/>
      <w:r w:rsidRPr="00F25C69">
        <w:rPr>
          <w:rFonts w:ascii="Times New Roman" w:hAnsi="Times New Roman" w:cs="Times New Roman"/>
          <w:color w:val="000000"/>
          <w:sz w:val="28"/>
          <w:szCs w:val="28"/>
        </w:rPr>
        <w:t>Нефтегазпроект</w:t>
      </w:r>
      <w:proofErr w:type="spellEnd"/>
      <w:r w:rsidRPr="00F25C69">
        <w:rPr>
          <w:rFonts w:ascii="Times New Roman" w:hAnsi="Times New Roman" w:cs="Times New Roman"/>
          <w:color w:val="000000"/>
          <w:sz w:val="28"/>
          <w:szCs w:val="28"/>
        </w:rPr>
        <w:t>-Альянс» в 201</w:t>
      </w:r>
      <w:r w:rsidR="0039083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408E0"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было запланировано </w:t>
      </w:r>
      <w:r w:rsidR="00390839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425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839" w:rsidRPr="00687B41">
        <w:rPr>
          <w:rFonts w:ascii="Times New Roman" w:hAnsi="Times New Roman"/>
          <w:sz w:val="28"/>
          <w:szCs w:val="28"/>
        </w:rPr>
        <w:t xml:space="preserve">проверок организаций на предмет соответствия их </w:t>
      </w:r>
      <w:r w:rsidR="00390839">
        <w:rPr>
          <w:rFonts w:ascii="Times New Roman" w:hAnsi="Times New Roman"/>
          <w:sz w:val="28"/>
          <w:szCs w:val="28"/>
        </w:rPr>
        <w:t>т</w:t>
      </w:r>
      <w:r w:rsidR="00390839" w:rsidRPr="00687B41">
        <w:rPr>
          <w:rFonts w:ascii="Times New Roman" w:hAnsi="Times New Roman"/>
          <w:sz w:val="28"/>
          <w:szCs w:val="28"/>
        </w:rPr>
        <w:t xml:space="preserve">ребованиям </w:t>
      </w:r>
      <w:r w:rsidR="00390839">
        <w:rPr>
          <w:rFonts w:ascii="Times New Roman" w:hAnsi="Times New Roman"/>
          <w:sz w:val="28"/>
          <w:szCs w:val="28"/>
        </w:rPr>
        <w:t>законодательства РФ и Положения о членстве Ассоциации</w:t>
      </w:r>
      <w:r w:rsidR="00390839" w:rsidRPr="00687B41">
        <w:rPr>
          <w:rFonts w:ascii="Times New Roman" w:hAnsi="Times New Roman"/>
          <w:sz w:val="28"/>
          <w:szCs w:val="28"/>
        </w:rPr>
        <w:t>.</w:t>
      </w:r>
    </w:p>
    <w:p w:rsidR="00390839" w:rsidRPr="00687B41" w:rsidRDefault="00390839" w:rsidP="00390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B41">
        <w:rPr>
          <w:rFonts w:ascii="Times New Roman" w:hAnsi="Times New Roman"/>
          <w:sz w:val="28"/>
          <w:szCs w:val="28"/>
        </w:rPr>
        <w:t xml:space="preserve">Проведено </w:t>
      </w:r>
      <w:r w:rsidRPr="00687B41">
        <w:rPr>
          <w:rFonts w:ascii="Times New Roman" w:hAnsi="Times New Roman"/>
          <w:b/>
          <w:sz w:val="28"/>
          <w:szCs w:val="28"/>
        </w:rPr>
        <w:t>90</w:t>
      </w:r>
      <w:r w:rsidRPr="00687B41">
        <w:rPr>
          <w:rFonts w:ascii="Times New Roman" w:hAnsi="Times New Roman"/>
          <w:sz w:val="28"/>
          <w:szCs w:val="28"/>
        </w:rPr>
        <w:t xml:space="preserve"> проверок, из них </w:t>
      </w:r>
      <w:r w:rsidRPr="00687B41">
        <w:rPr>
          <w:rFonts w:ascii="Times New Roman" w:hAnsi="Times New Roman"/>
          <w:b/>
          <w:sz w:val="28"/>
          <w:szCs w:val="28"/>
        </w:rPr>
        <w:t>40</w:t>
      </w:r>
      <w:r w:rsidRPr="00687B41">
        <w:rPr>
          <w:rFonts w:ascii="Times New Roman" w:hAnsi="Times New Roman"/>
          <w:sz w:val="28"/>
          <w:szCs w:val="28"/>
        </w:rPr>
        <w:t xml:space="preserve"> выездных (очных) и </w:t>
      </w:r>
      <w:r w:rsidRPr="00687B41">
        <w:rPr>
          <w:rFonts w:ascii="Times New Roman" w:hAnsi="Times New Roman"/>
          <w:b/>
          <w:sz w:val="28"/>
          <w:szCs w:val="28"/>
        </w:rPr>
        <w:t>50</w:t>
      </w:r>
      <w:r w:rsidRPr="00687B41">
        <w:rPr>
          <w:rFonts w:ascii="Times New Roman" w:hAnsi="Times New Roman"/>
          <w:sz w:val="28"/>
          <w:szCs w:val="28"/>
        </w:rPr>
        <w:t xml:space="preserve"> документарных (заочных).</w:t>
      </w:r>
    </w:p>
    <w:p w:rsidR="00802E81" w:rsidRPr="00F25C69" w:rsidRDefault="00390839" w:rsidP="00390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B41">
        <w:rPr>
          <w:rFonts w:ascii="Times New Roman" w:hAnsi="Times New Roman"/>
          <w:sz w:val="28"/>
          <w:szCs w:val="28"/>
        </w:rPr>
        <w:t xml:space="preserve">Информация о количестве и виде проверок, проведённых в 2017г. приведена в таблице 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591"/>
        <w:gridCol w:w="1505"/>
        <w:gridCol w:w="2264"/>
        <w:gridCol w:w="1960"/>
      </w:tblGrid>
      <w:tr w:rsidR="00F25C69" w:rsidRPr="00F25C69" w:rsidTr="00861EA1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D7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Выездные (очные)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Документарные (заочные)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5B3DDE" w:rsidRPr="00861EA1" w:rsidTr="00861EA1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еликий</w:t>
            </w:r>
            <w:proofErr w:type="spell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5F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C24890" w:rsidRDefault="00A54643" w:rsidP="002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C24890" w:rsidRDefault="00C24890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C24890" w:rsidRDefault="00A54643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43" w:rsidRPr="00C24890" w:rsidRDefault="00A54643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88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3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E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  <w:proofErr w:type="spell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003D8" w:rsidRDefault="00A54643" w:rsidP="00A5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003D8" w:rsidRDefault="00F003D8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003D8" w:rsidRDefault="00F003D8" w:rsidP="00DC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43" w:rsidRPr="00F003D8" w:rsidRDefault="00A54643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A54643" w:rsidP="0042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C24890" w:rsidRDefault="00A54643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A54643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C24890" w:rsidRDefault="00C24890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3467D9" w:rsidP="0071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C24890" w:rsidRDefault="003467D9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EA78E3" w:rsidRDefault="003467D9" w:rsidP="00A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EA78E3" w:rsidRDefault="00EA78E3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EA78E3" w:rsidRDefault="00EA78E3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EA78E3" w:rsidRDefault="003467D9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3467D9" w:rsidP="0091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C24890" w:rsidRDefault="003467D9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3467D9" w:rsidP="00D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C24890" w:rsidRDefault="003467D9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C0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C24890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C24890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E4BCD" w:rsidP="0049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EA78E3" w:rsidRDefault="00EE4BCD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24890" w:rsidRPr="00C24890" w:rsidTr="00F003D8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1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C24890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C24890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F003D8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DC59BA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BCD"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F003D8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F003D8" w:rsidRDefault="00F003D8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EA78E3" w:rsidRPr="00EA78E3" w:rsidTr="00F003D8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E4BCD" w:rsidP="0006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EA78E3" w:rsidRDefault="00EE4BCD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EA78E3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EA78E3" w:rsidRDefault="00EA78E3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EA78E3" w:rsidRDefault="00EA78E3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EA78E3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EA78E3" w:rsidRDefault="00DC59BA" w:rsidP="00DC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EA78E3" w:rsidRDefault="00EA78E3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EA78E3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BA" w:rsidRPr="00EA78E3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003D8" w:rsidRDefault="00DC59BA" w:rsidP="00F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003D8" w:rsidRDefault="00F003D8" w:rsidP="00F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003D8" w:rsidRDefault="00F003D8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BA" w:rsidRPr="00F003D8" w:rsidRDefault="00F003D8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F003D8" w:rsidP="00F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9C7FDF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F003D8" w:rsidRDefault="00EE4BC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21" w:rsidRPr="00F003D8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003D8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003D8" w:rsidRDefault="00F003D8" w:rsidP="00EA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1F" w:rsidRPr="00F003D8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408E0" w:rsidRPr="00200D14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39" w:rsidRPr="00390839" w:rsidRDefault="00390839" w:rsidP="00390839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плановых проверок организаций - членов Ассоциации СРО «</w:t>
      </w:r>
      <w:proofErr w:type="spellStart"/>
      <w:r w:rsidRPr="00390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Нефтегазпроект</w:t>
      </w:r>
      <w:proofErr w:type="spellEnd"/>
      <w:r w:rsidRPr="00390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-Альянс» проверялось:</w:t>
      </w:r>
    </w:p>
    <w:p w:rsidR="00390839" w:rsidRPr="009F543F" w:rsidRDefault="00390839" w:rsidP="00390839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390839" w:rsidRPr="007524B7" w:rsidRDefault="00390839" w:rsidP="00390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524B7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524B7">
        <w:rPr>
          <w:rFonts w:ascii="Times New Roman" w:hAnsi="Times New Roman"/>
          <w:sz w:val="28"/>
          <w:szCs w:val="28"/>
        </w:rPr>
        <w:t xml:space="preserve"> о техническом регулировании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390839" w:rsidRPr="007524B7" w:rsidRDefault="00390839" w:rsidP="00390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24B7">
        <w:rPr>
          <w:rFonts w:ascii="Times New Roman" w:hAnsi="Times New Roman"/>
          <w:sz w:val="28"/>
          <w:szCs w:val="28"/>
        </w:rPr>
        <w:t>2. Соблюдение членами Ассоциации требований Положения о членстве.</w:t>
      </w:r>
    </w:p>
    <w:p w:rsidR="00390839" w:rsidRPr="007524B7" w:rsidRDefault="00390839" w:rsidP="00390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24B7">
        <w:rPr>
          <w:rFonts w:ascii="Times New Roman" w:hAnsi="Times New Roman"/>
          <w:sz w:val="28"/>
          <w:szCs w:val="28"/>
        </w:rPr>
        <w:t>3. 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390839" w:rsidRPr="007524B7" w:rsidRDefault="00390839" w:rsidP="00390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24B7">
        <w:rPr>
          <w:rFonts w:ascii="Times New Roman" w:hAnsi="Times New Roman"/>
          <w:sz w:val="28"/>
          <w:szCs w:val="28"/>
        </w:rPr>
        <w:t xml:space="preserve">4. 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7524B7">
        <w:rPr>
          <w:rFonts w:ascii="Times New Roman" w:hAnsi="Times New Roman"/>
          <w:sz w:val="28"/>
          <w:szCs w:val="28"/>
        </w:rPr>
        <w:t>исходя из которого таким членом Ассоциации был</w:t>
      </w:r>
      <w:proofErr w:type="gramEnd"/>
      <w:r w:rsidRPr="007524B7">
        <w:rPr>
          <w:rFonts w:ascii="Times New Roman" w:hAnsi="Times New Roman"/>
          <w:sz w:val="28"/>
          <w:szCs w:val="28"/>
        </w:rPr>
        <w:t xml:space="preserve"> внесён взнос в компенсационный фонд обеспечения договорных обязательств</w:t>
      </w:r>
    </w:p>
    <w:p w:rsidR="00390839" w:rsidRDefault="00390839" w:rsidP="00390839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sectPr w:rsidR="0039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1"/>
    <w:rsid w:val="000556E7"/>
    <w:rsid w:val="00063057"/>
    <w:rsid w:val="000653FD"/>
    <w:rsid w:val="00087DAB"/>
    <w:rsid w:val="000B6280"/>
    <w:rsid w:val="000E438F"/>
    <w:rsid w:val="000E6AD9"/>
    <w:rsid w:val="000F5822"/>
    <w:rsid w:val="001574B0"/>
    <w:rsid w:val="001D5F00"/>
    <w:rsid w:val="00200D14"/>
    <w:rsid w:val="00236959"/>
    <w:rsid w:val="003017AB"/>
    <w:rsid w:val="003467D9"/>
    <w:rsid w:val="0036351F"/>
    <w:rsid w:val="00390839"/>
    <w:rsid w:val="003C61CE"/>
    <w:rsid w:val="00411FFE"/>
    <w:rsid w:val="00425590"/>
    <w:rsid w:val="004402CE"/>
    <w:rsid w:val="00452459"/>
    <w:rsid w:val="004E3985"/>
    <w:rsid w:val="005A5346"/>
    <w:rsid w:val="005B3DDE"/>
    <w:rsid w:val="006F207C"/>
    <w:rsid w:val="00776CF7"/>
    <w:rsid w:val="007E4B21"/>
    <w:rsid w:val="00802E81"/>
    <w:rsid w:val="00861EA1"/>
    <w:rsid w:val="00903E31"/>
    <w:rsid w:val="00910E22"/>
    <w:rsid w:val="00967A96"/>
    <w:rsid w:val="00975B15"/>
    <w:rsid w:val="009A6658"/>
    <w:rsid w:val="009C020D"/>
    <w:rsid w:val="009C7FDF"/>
    <w:rsid w:val="00A00CAC"/>
    <w:rsid w:val="00A5181B"/>
    <w:rsid w:val="00A54643"/>
    <w:rsid w:val="00A67BAA"/>
    <w:rsid w:val="00A76696"/>
    <w:rsid w:val="00A92718"/>
    <w:rsid w:val="00AB3944"/>
    <w:rsid w:val="00AD0123"/>
    <w:rsid w:val="00B11285"/>
    <w:rsid w:val="00B72DB9"/>
    <w:rsid w:val="00C04AAE"/>
    <w:rsid w:val="00C24890"/>
    <w:rsid w:val="00C4469B"/>
    <w:rsid w:val="00C77CAD"/>
    <w:rsid w:val="00D408E0"/>
    <w:rsid w:val="00D563B8"/>
    <w:rsid w:val="00D73BF7"/>
    <w:rsid w:val="00D76962"/>
    <w:rsid w:val="00DC59BA"/>
    <w:rsid w:val="00E61CB4"/>
    <w:rsid w:val="00E65EAC"/>
    <w:rsid w:val="00E93B35"/>
    <w:rsid w:val="00EA78E3"/>
    <w:rsid w:val="00EC1B68"/>
    <w:rsid w:val="00EE4BCD"/>
    <w:rsid w:val="00F003D8"/>
    <w:rsid w:val="00F056FE"/>
    <w:rsid w:val="00F13A94"/>
    <w:rsid w:val="00F25C69"/>
    <w:rsid w:val="00F30786"/>
    <w:rsid w:val="00F37CA6"/>
    <w:rsid w:val="00F426DA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9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0590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2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22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5</cp:revision>
  <cp:lastPrinted>2016-01-14T10:04:00Z</cp:lastPrinted>
  <dcterms:created xsi:type="dcterms:W3CDTF">2018-11-30T06:48:00Z</dcterms:created>
  <dcterms:modified xsi:type="dcterms:W3CDTF">2022-07-08T07:08:00Z</dcterms:modified>
</cp:coreProperties>
</file>