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363F" w:rsidRDefault="0067363F" w:rsidP="0067363F">
      <w:pPr>
        <w:jc w:val="center"/>
        <w:rPr>
          <w:b/>
        </w:rPr>
      </w:pPr>
    </w:p>
    <w:p w:rsidR="0067363F" w:rsidRDefault="0072336E" w:rsidP="0067363F">
      <w:pPr>
        <w:spacing w:after="0"/>
        <w:jc w:val="center"/>
        <w:rPr>
          <w:b/>
        </w:rPr>
      </w:pPr>
      <w:r>
        <w:rPr>
          <w:b/>
        </w:rPr>
        <w:t xml:space="preserve">Ответы и комментарии </w:t>
      </w:r>
      <w:r w:rsidR="0067363F" w:rsidRPr="0067363F">
        <w:rPr>
          <w:b/>
        </w:rPr>
        <w:t xml:space="preserve"> НОПРИЗ на </w:t>
      </w:r>
      <w:proofErr w:type="spellStart"/>
      <w:r w:rsidR="0067363F" w:rsidRPr="0067363F">
        <w:rPr>
          <w:b/>
        </w:rPr>
        <w:t>вебинаре</w:t>
      </w:r>
      <w:proofErr w:type="spellEnd"/>
    </w:p>
    <w:p w:rsidR="0067363F" w:rsidRPr="0067363F" w:rsidRDefault="0067363F" w:rsidP="0067363F">
      <w:pPr>
        <w:spacing w:after="0"/>
        <w:jc w:val="center"/>
        <w:rPr>
          <w:b/>
        </w:rPr>
      </w:pPr>
      <w:r w:rsidRPr="0067363F">
        <w:rPr>
          <w:b/>
        </w:rPr>
        <w:t>по национальному реестру специалистов</w:t>
      </w:r>
    </w:p>
    <w:p w:rsidR="0067363F" w:rsidRPr="0067363F" w:rsidRDefault="0067363F" w:rsidP="0067363F">
      <w:pPr>
        <w:spacing w:after="0"/>
        <w:jc w:val="center"/>
      </w:pPr>
      <w:r w:rsidRPr="0067363F">
        <w:t>проводил НОПРИЗ 14.04.17</w:t>
      </w:r>
    </w:p>
    <w:p w:rsidR="0067363F" w:rsidRPr="0067363F" w:rsidRDefault="0067363F" w:rsidP="0067363F">
      <w:pPr>
        <w:spacing w:after="0"/>
        <w:jc w:val="center"/>
        <w:rPr>
          <w:b/>
        </w:rPr>
      </w:pPr>
    </w:p>
    <w:p w:rsidR="0067363F" w:rsidRDefault="0067363F">
      <w:r>
        <w:rPr>
          <w:noProof/>
          <w:lang w:eastAsia="ru-RU"/>
        </w:rPr>
        <w:drawing>
          <wp:inline distT="0" distB="0" distL="0" distR="0">
            <wp:extent cx="6723492" cy="2406700"/>
            <wp:effectExtent l="19050" t="0" r="1158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19217" t="32186" r="21925" b="30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102" cy="2408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5DE" w:rsidRDefault="0067363F">
      <w:r>
        <w:t>- С</w:t>
      </w:r>
      <w:r w:rsidR="005B35DE">
        <w:t>читаем, нужно копию паспорта, незаверенную</w:t>
      </w:r>
      <w:r>
        <w:t xml:space="preserve"> (мнение НОПРИЗ)</w:t>
      </w:r>
    </w:p>
    <w:p w:rsidR="005B35DE" w:rsidRDefault="005B35DE">
      <w:r>
        <w:rPr>
          <w:noProof/>
          <w:lang w:eastAsia="ru-RU"/>
        </w:rPr>
        <w:drawing>
          <wp:inline distT="0" distB="0" distL="0" distR="0">
            <wp:extent cx="6770061" cy="219456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7907" t="29759" r="19333" b="34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149" cy="2196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5DE" w:rsidRDefault="0067363F">
      <w:r>
        <w:t>- Б</w:t>
      </w:r>
      <w:r w:rsidR="005B35DE">
        <w:t>удет субъективное определение – кто находится на инженерной должности</w:t>
      </w:r>
      <w:r>
        <w:t xml:space="preserve"> (мнение НОПРИЗ)</w:t>
      </w:r>
    </w:p>
    <w:p w:rsidR="005B35DE" w:rsidRDefault="005B35DE">
      <w:r>
        <w:rPr>
          <w:noProof/>
          <w:lang w:eastAsia="ru-RU"/>
        </w:rPr>
        <w:drawing>
          <wp:inline distT="0" distB="0" distL="0" distR="0">
            <wp:extent cx="6851980" cy="2326233"/>
            <wp:effectExtent l="19050" t="0" r="60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7660" t="29540" r="19594" b="32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1986" cy="2326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5DE" w:rsidRDefault="005B35DE">
      <w:r>
        <w:rPr>
          <w:noProof/>
          <w:lang w:eastAsia="ru-RU"/>
        </w:rPr>
        <w:drawing>
          <wp:inline distT="0" distB="0" distL="0" distR="0">
            <wp:extent cx="6845301" cy="2253081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7537" t="30197" r="22174" b="34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9393" cy="2254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7093" w:rsidRDefault="002634BE">
      <w:r>
        <w:t>- Д</w:t>
      </w:r>
      <w:r w:rsidR="00937093">
        <w:t>ля дополнения в перечень – подавайте ваши предложения</w:t>
      </w:r>
      <w:r>
        <w:t xml:space="preserve"> (мнение НОПРИЗ)</w:t>
      </w:r>
    </w:p>
    <w:p w:rsidR="00937093" w:rsidRDefault="00937093">
      <w:r>
        <w:rPr>
          <w:noProof/>
          <w:lang w:eastAsia="ru-RU"/>
        </w:rPr>
        <w:lastRenderedPageBreak/>
        <w:drawing>
          <wp:inline distT="0" distB="0" distL="0" distR="0">
            <wp:extent cx="6842607" cy="291885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9754" t="30197" r="22174" b="25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439" cy="2920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7093" w:rsidRDefault="00937093">
      <w:r>
        <w:rPr>
          <w:noProof/>
          <w:lang w:eastAsia="ru-RU"/>
        </w:rPr>
        <w:drawing>
          <wp:inline distT="0" distB="0" distL="0" distR="0">
            <wp:extent cx="6897425" cy="1989734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7660" t="29978" r="19594" b="37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527" cy="1990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7093" w:rsidRDefault="00937093">
      <w:r>
        <w:rPr>
          <w:noProof/>
          <w:lang w:eastAsia="ru-RU"/>
        </w:rPr>
        <w:drawing>
          <wp:inline distT="0" distB="0" distL="0" distR="0">
            <wp:extent cx="6909029" cy="2238451"/>
            <wp:effectExtent l="19050" t="0" r="6121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7907" t="30197" r="20441" b="34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4263" cy="2240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7E5" w:rsidRDefault="002017E5">
      <w:r>
        <w:rPr>
          <w:noProof/>
          <w:lang w:eastAsia="ru-RU"/>
        </w:rPr>
        <w:drawing>
          <wp:inline distT="0" distB="0" distL="0" distR="0">
            <wp:extent cx="6940619" cy="2304288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7907" t="29978" r="19702" b="33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8396" cy="2306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7E5" w:rsidRDefault="002017E5">
      <w:r>
        <w:rPr>
          <w:noProof/>
          <w:lang w:eastAsia="ru-RU"/>
        </w:rPr>
        <w:lastRenderedPageBreak/>
        <w:drawing>
          <wp:inline distT="0" distB="0" distL="0" distR="0">
            <wp:extent cx="6893814" cy="2779341"/>
            <wp:effectExtent l="19050" t="0" r="2286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8153" t="30416" r="22544" b="27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8790" cy="2781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7E5" w:rsidRDefault="002017E5">
      <w:r>
        <w:rPr>
          <w:noProof/>
          <w:lang w:eastAsia="ru-RU"/>
        </w:rPr>
        <w:drawing>
          <wp:inline distT="0" distB="0" distL="0" distR="0">
            <wp:extent cx="6908470" cy="2991917"/>
            <wp:effectExtent l="19050" t="0" r="668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7784" t="30416" r="22174" b="23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128" cy="2993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7E5" w:rsidRDefault="002634BE">
      <w:r>
        <w:t>- Р</w:t>
      </w:r>
      <w:r w:rsidR="002017E5">
        <w:t>екомендуем:</w:t>
      </w:r>
      <w:r>
        <w:t xml:space="preserve"> предписание, затем – меры дисциплинарного воздействия</w:t>
      </w:r>
      <w:r w:rsidR="002017E5">
        <w:t xml:space="preserve"> (штраф, приост</w:t>
      </w:r>
      <w:r>
        <w:t xml:space="preserve">ановление </w:t>
      </w:r>
      <w:r w:rsidR="002017E5">
        <w:t>действия, исключение)</w:t>
      </w:r>
      <w:r>
        <w:t xml:space="preserve"> (мнение НОПРИЗ).</w:t>
      </w:r>
    </w:p>
    <w:p w:rsidR="002017E5" w:rsidRDefault="002017E5">
      <w:r>
        <w:rPr>
          <w:noProof/>
          <w:lang w:eastAsia="ru-RU"/>
        </w:rPr>
        <w:drawing>
          <wp:inline distT="0" distB="0" distL="0" distR="0">
            <wp:extent cx="6863370" cy="1411833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9261" t="36543" r="21486" b="417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777" cy="1412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0CA" w:rsidRDefault="003670CA">
      <w:r>
        <w:rPr>
          <w:noProof/>
          <w:lang w:eastAsia="ru-RU"/>
        </w:rPr>
        <w:drawing>
          <wp:inline distT="0" distB="0" distL="0" distR="0">
            <wp:extent cx="6870867" cy="2648102"/>
            <wp:effectExtent l="19050" t="0" r="6183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8276" t="32823" r="21684" b="26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2569" cy="2652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0CA" w:rsidRDefault="003670CA" w:rsidP="002634BE">
      <w:pPr>
        <w:ind w:right="3458"/>
      </w:pPr>
      <w:r>
        <w:rPr>
          <w:noProof/>
          <w:lang w:eastAsia="ru-RU"/>
        </w:rPr>
        <w:drawing>
          <wp:inline distT="0" distB="0" distL="0" distR="0">
            <wp:extent cx="8684947" cy="1967789"/>
            <wp:effectExtent l="19050" t="0" r="1853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9560" t="32558" b="35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475" cy="1968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670CA" w:rsidSect="002F4BFC">
      <w:pgSz w:w="11906" w:h="16838"/>
      <w:pgMar w:top="397" w:right="510" w:bottom="39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B35DE"/>
    <w:rsid w:val="00022F08"/>
    <w:rsid w:val="001851F4"/>
    <w:rsid w:val="002017E5"/>
    <w:rsid w:val="002634BE"/>
    <w:rsid w:val="002F4BFC"/>
    <w:rsid w:val="00313DFB"/>
    <w:rsid w:val="003670CA"/>
    <w:rsid w:val="00403548"/>
    <w:rsid w:val="00506C8A"/>
    <w:rsid w:val="005B35DE"/>
    <w:rsid w:val="0060548E"/>
    <w:rsid w:val="0067363F"/>
    <w:rsid w:val="0072336E"/>
    <w:rsid w:val="007F3CC0"/>
    <w:rsid w:val="00937093"/>
    <w:rsid w:val="00B41E4E"/>
    <w:rsid w:val="00C1614E"/>
    <w:rsid w:val="00D5509E"/>
    <w:rsid w:val="00E07454"/>
    <w:rsid w:val="00E35932"/>
    <w:rsid w:val="00E9295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2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3D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4</Pages>
  <Words>72</Words>
  <Characters>416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Валерьевна</dc:creator>
  <cp:keywords/>
  <dc:description/>
  <cp:lastModifiedBy>Елена Валерьевна</cp:lastModifiedBy>
  <cp:revision>4</cp:revision>
  <dcterms:created xsi:type="dcterms:W3CDTF">2017-04-14T08:05:00Z</dcterms:created>
  <dcterms:modified xsi:type="dcterms:W3CDTF">2017-04-27T08:46:00Z</dcterms:modified>
</cp:coreProperties>
</file>