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26B6C18A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953361">
        <w:rPr>
          <w:rFonts w:ascii="Times New Roman" w:hAnsi="Times New Roman"/>
          <w:caps/>
          <w:color w:val="000000"/>
          <w:sz w:val="26"/>
          <w:szCs w:val="26"/>
        </w:rPr>
        <w:t>4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75B99A6A" w:rsidR="00FE3C06" w:rsidRPr="00F504A8" w:rsidRDefault="00953361" w:rsidP="00BD70B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января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6AE24252" w:rsidR="00D34DE9" w:rsidRPr="00F504A8" w:rsidRDefault="00953361" w:rsidP="00953361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января </w:t>
            </w:r>
            <w:r w:rsidR="002F0290" w:rsidRPr="00F504A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3C3D82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2C93A292" w14:textId="77777777" w:rsidR="00BF38FE" w:rsidRPr="003C3D82" w:rsidRDefault="00BF38FE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Заикин</w:t>
      </w:r>
      <w:proofErr w:type="spellEnd"/>
      <w:r>
        <w:rPr>
          <w:bCs/>
          <w:color w:val="000000"/>
          <w:sz w:val="26"/>
          <w:szCs w:val="26"/>
        </w:rPr>
        <w:t xml:space="preserve">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</w:t>
      </w:r>
      <w:proofErr w:type="spellStart"/>
      <w:r w:rsidR="00435AD0">
        <w:rPr>
          <w:color w:val="000000"/>
          <w:sz w:val="26"/>
          <w:szCs w:val="26"/>
        </w:rPr>
        <w:t>Заикин</w:t>
      </w:r>
      <w:proofErr w:type="spellEnd"/>
      <w:r w:rsidR="00435AD0">
        <w:rPr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</w:p>
    <w:p w14:paraId="12C7FB47" w14:textId="7A8B9619" w:rsidR="003C3D82" w:rsidRPr="003C3D82" w:rsidRDefault="003C3D82" w:rsidP="003C3D8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вреда.</w:t>
      </w:r>
    </w:p>
    <w:p w14:paraId="06E772A2" w14:textId="77777777" w:rsidR="00BD70B4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00F3EF9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3EFA775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49089994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72921A70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вреда:</w:t>
      </w:r>
    </w:p>
    <w:p w14:paraId="4D39B971" w14:textId="77777777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</w:p>
    <w:p w14:paraId="3A8BFCC4" w14:textId="1EAAC14B" w:rsidR="00412ADD" w:rsidRPr="003C3D82" w:rsidRDefault="00F83490" w:rsidP="003C3D82">
      <w:pPr>
        <w:pStyle w:val="a7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ООО «СК «Доминанта»</w:t>
      </w:r>
      <w:r w:rsidR="00412ADD" w:rsidRPr="003C3D82">
        <w:rPr>
          <w:sz w:val="26"/>
          <w:szCs w:val="26"/>
        </w:rPr>
        <w:t xml:space="preserve">, ИНН </w:t>
      </w:r>
      <w:r>
        <w:rPr>
          <w:bCs/>
          <w:sz w:val="26"/>
          <w:szCs w:val="26"/>
        </w:rPr>
        <w:t>7804521729</w:t>
      </w:r>
      <w:r w:rsidR="00412ADD" w:rsidRPr="003C3D82">
        <w:rPr>
          <w:bCs/>
          <w:sz w:val="26"/>
          <w:szCs w:val="26"/>
        </w:rPr>
        <w:t>, уровень ответственности по обязательствам, в соответствии с которым вносится взнос в компен</w:t>
      </w:r>
      <w:r w:rsidR="0000666E">
        <w:rPr>
          <w:bCs/>
          <w:sz w:val="26"/>
          <w:szCs w:val="26"/>
        </w:rPr>
        <w:t>сационный фонд возмещения вреда</w:t>
      </w:r>
      <w:r>
        <w:rPr>
          <w:bCs/>
          <w:sz w:val="26"/>
          <w:szCs w:val="26"/>
        </w:rPr>
        <w:t xml:space="preserve"> – 1 уровень</w:t>
      </w:r>
      <w:r w:rsidR="0000666E">
        <w:rPr>
          <w:bCs/>
          <w:sz w:val="26"/>
          <w:szCs w:val="26"/>
        </w:rPr>
        <w:t>.</w:t>
      </w:r>
    </w:p>
    <w:p w14:paraId="132C0488" w14:textId="77777777" w:rsidR="00412ADD" w:rsidRPr="003C3D82" w:rsidRDefault="00412ADD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1AB69E04" w14:textId="18E6AB29" w:rsidR="00412ADD" w:rsidRPr="003C3D82" w:rsidRDefault="00412ADD" w:rsidP="003C3D8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На основании поступившего заявления о приеме в члены установлено отсутствие у заявителя намерения  принимать участие в заключени</w:t>
      </w:r>
      <w:proofErr w:type="gramStart"/>
      <w:r w:rsidRPr="003C3D82">
        <w:rPr>
          <w:color w:val="000000"/>
          <w:sz w:val="26"/>
          <w:szCs w:val="26"/>
        </w:rPr>
        <w:t>и</w:t>
      </w:r>
      <w:proofErr w:type="gramEnd"/>
      <w:r w:rsidRPr="003C3D82">
        <w:rPr>
          <w:color w:val="000000"/>
          <w:sz w:val="26"/>
          <w:szCs w:val="26"/>
        </w:rPr>
        <w:t xml:space="preserve"> договоров подряда подготовку проектной документации с использованием конкурентных способов заключения договоров.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3C47A182" w14:textId="77777777" w:rsidR="00435AD0" w:rsidRPr="003C3D82" w:rsidRDefault="00435AD0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И.А. </w:t>
            </w:r>
            <w:proofErr w:type="spellStart"/>
            <w:r>
              <w:rPr>
                <w:color w:val="000000"/>
                <w:sz w:val="26"/>
                <w:szCs w:val="26"/>
              </w:rPr>
              <w:t>Заикин</w:t>
            </w:r>
            <w:proofErr w:type="spellEnd"/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5634-EA8B-48A9-82C0-B37248BF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2018-01-09T16:10:00Z</dcterms:created>
  <dcterms:modified xsi:type="dcterms:W3CDTF">2018-01-09T16:10:00Z</dcterms:modified>
</cp:coreProperties>
</file>